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835"/>
        <w:gridCol w:w="3260"/>
      </w:tblGrid>
      <w:tr w:rsidR="00CE300F" w:rsidRPr="000768F8" w14:paraId="586FE835" w14:textId="77777777" w:rsidTr="008D6DFE">
        <w:tc>
          <w:tcPr>
            <w:tcW w:w="3227" w:type="dxa"/>
            <w:vMerge w:val="restart"/>
          </w:tcPr>
          <w:p w14:paraId="0F1EEBFE" w14:textId="77777777" w:rsidR="00CE300F" w:rsidRPr="000768F8" w:rsidRDefault="00CE300F" w:rsidP="008D6DFE">
            <w:pPr>
              <w:pStyle w:val="a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b/>
                <w:noProof/>
                <w:kern w:val="28"/>
                <w:sz w:val="20"/>
                <w:szCs w:val="20"/>
              </w:rPr>
              <w:drawing>
                <wp:inline distT="0" distB="0" distL="0" distR="0" wp14:anchorId="37C2FFE8" wp14:editId="4EE048D6">
                  <wp:extent cx="1958237" cy="943898"/>
                  <wp:effectExtent l="0" t="0" r="4445" b="8890"/>
                  <wp:docPr id="54" name="Рисунок 54" descr="C:\Users\User\Desktop\лого мой бизнес тул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лого мой бизнес тул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686" cy="959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gridSpan w:val="2"/>
            <w:tcBorders>
              <w:left w:val="nil"/>
            </w:tcBorders>
          </w:tcPr>
          <w:p w14:paraId="30502D51" w14:textId="77777777" w:rsidR="00CE300F" w:rsidRPr="000768F8" w:rsidRDefault="00CE300F" w:rsidP="008D6DF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ЗАПОЛНЯЕТСЯ СОТРУДНИКОМ</w:t>
            </w:r>
          </w:p>
          <w:p w14:paraId="0EE73F31" w14:textId="77777777" w:rsidR="00CE300F" w:rsidRPr="000768F8" w:rsidRDefault="00CE300F" w:rsidP="008D6DFE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ЦЕНТРА «МОЙ БИЗНЕС»</w:t>
            </w:r>
          </w:p>
        </w:tc>
      </w:tr>
      <w:tr w:rsidR="00CE300F" w:rsidRPr="000768F8" w14:paraId="32CF0E40" w14:textId="77777777" w:rsidTr="008D6DFE">
        <w:tc>
          <w:tcPr>
            <w:tcW w:w="3227" w:type="dxa"/>
            <w:vMerge/>
            <w:tcBorders>
              <w:bottom w:val="nil"/>
            </w:tcBorders>
          </w:tcPr>
          <w:p w14:paraId="582C15F0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nil"/>
              <w:bottom w:val="nil"/>
            </w:tcBorders>
          </w:tcPr>
          <w:p w14:paraId="2E528C7A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Регистрационный номер</w:t>
            </w:r>
          </w:p>
          <w:p w14:paraId="2FE3FA90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Дата </w:t>
            </w:r>
          </w:p>
          <w:p w14:paraId="581042C6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Время </w:t>
            </w:r>
          </w:p>
          <w:p w14:paraId="02DE8551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ФИО сотрудника </w:t>
            </w:r>
          </w:p>
          <w:p w14:paraId="2DAD30AB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Подпись сотрудника</w:t>
            </w:r>
          </w:p>
          <w:p w14:paraId="6830EB75" w14:textId="77777777" w:rsidR="00CE300F" w:rsidRPr="000768F8" w:rsidRDefault="00CE300F" w:rsidP="008D6DFE">
            <w:pPr>
              <w:pStyle w:val="a4"/>
              <w:spacing w:line="280" w:lineRule="exact"/>
              <w:jc w:val="right"/>
              <w:rPr>
                <w:b/>
                <w:i/>
                <w:kern w:val="28"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Решение по заявке </w:t>
            </w:r>
          </w:p>
        </w:tc>
        <w:tc>
          <w:tcPr>
            <w:tcW w:w="3260" w:type="dxa"/>
            <w:tcBorders>
              <w:bottom w:val="nil"/>
            </w:tcBorders>
          </w:tcPr>
          <w:p w14:paraId="37C5E875" w14:textId="77777777" w:rsidR="00CE300F" w:rsidRPr="000768F8" w:rsidRDefault="00CE300F" w:rsidP="008D6DFE">
            <w:pPr>
              <w:pStyle w:val="a4"/>
              <w:spacing w:line="28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___________________________</w:t>
            </w:r>
          </w:p>
          <w:p w14:paraId="3E739B22" w14:textId="77777777" w:rsidR="00CE300F" w:rsidRPr="000768F8" w:rsidRDefault="00CE300F" w:rsidP="008D6DFE">
            <w:pPr>
              <w:pStyle w:val="a4"/>
              <w:spacing w:line="28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«____» ____________ 20____ г.</w:t>
            </w:r>
          </w:p>
          <w:p w14:paraId="74133DE4" w14:textId="77777777" w:rsidR="00CE300F" w:rsidRPr="000768F8" w:rsidRDefault="00CE300F" w:rsidP="008D6DFE">
            <w:pPr>
              <w:pStyle w:val="a4"/>
              <w:spacing w:line="28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68F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__________ ч. __________ мин.</w:t>
            </w:r>
          </w:p>
          <w:p w14:paraId="213A4C2A" w14:textId="77777777" w:rsidR="00CE300F" w:rsidRPr="000768F8" w:rsidRDefault="00CE300F" w:rsidP="008D6DFE">
            <w:pPr>
              <w:spacing w:line="280" w:lineRule="exact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 w:rsidRPr="000768F8">
              <w:rPr>
                <w:b/>
                <w:i/>
                <w:sz w:val="20"/>
                <w:szCs w:val="20"/>
              </w:rPr>
              <w:t>___________________________</w:t>
            </w:r>
          </w:p>
          <w:p w14:paraId="5488B64E" w14:textId="77777777" w:rsidR="00CE300F" w:rsidRPr="000768F8" w:rsidRDefault="00CE300F" w:rsidP="008D6DFE">
            <w:pPr>
              <w:spacing w:line="280" w:lineRule="exact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 w:rsidRPr="000768F8">
              <w:rPr>
                <w:b/>
                <w:i/>
                <w:sz w:val="20"/>
                <w:szCs w:val="20"/>
              </w:rPr>
              <w:t>___________________________</w:t>
            </w:r>
          </w:p>
          <w:p w14:paraId="1BC6C061" w14:textId="77777777" w:rsidR="00CE300F" w:rsidRPr="000768F8" w:rsidRDefault="00CE300F" w:rsidP="008D6DFE">
            <w:pPr>
              <w:spacing w:line="280" w:lineRule="exact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 w:rsidRPr="000768F8">
              <w:rPr>
                <w:b/>
                <w:i/>
                <w:sz w:val="20"/>
                <w:szCs w:val="20"/>
              </w:rPr>
              <w:t>___________________________</w:t>
            </w:r>
          </w:p>
        </w:tc>
      </w:tr>
    </w:tbl>
    <w:p w14:paraId="4C626BE4" w14:textId="77777777" w:rsidR="00CE300F" w:rsidRDefault="00CE300F" w:rsidP="00CE300F">
      <w:pPr>
        <w:outlineLvl w:val="0"/>
        <w:rPr>
          <w:b/>
          <w:kern w:val="28"/>
          <w:sz w:val="24"/>
        </w:rPr>
      </w:pPr>
    </w:p>
    <w:p w14:paraId="76D1DDF8" w14:textId="77777777" w:rsidR="00CE300F" w:rsidRDefault="00CE300F" w:rsidP="00CE300F">
      <w:pPr>
        <w:outlineLvl w:val="0"/>
        <w:rPr>
          <w:b/>
          <w:kern w:val="28"/>
          <w:sz w:val="24"/>
        </w:rPr>
      </w:pPr>
    </w:p>
    <w:p w14:paraId="6C3D729F" w14:textId="77777777" w:rsidR="00CE300F" w:rsidRPr="00823A1F" w:rsidRDefault="00CE300F" w:rsidP="00CE300F">
      <w:pPr>
        <w:jc w:val="center"/>
        <w:outlineLvl w:val="0"/>
        <w:rPr>
          <w:b/>
          <w:kern w:val="28"/>
          <w:sz w:val="24"/>
          <w:szCs w:val="24"/>
        </w:rPr>
      </w:pPr>
      <w:r w:rsidRPr="00823A1F">
        <w:rPr>
          <w:b/>
          <w:kern w:val="28"/>
          <w:sz w:val="24"/>
          <w:szCs w:val="24"/>
        </w:rPr>
        <w:t>ЗАЯВКА</w:t>
      </w:r>
    </w:p>
    <w:p w14:paraId="0C631D99" w14:textId="77777777" w:rsidR="00CE300F" w:rsidRPr="00823A1F" w:rsidRDefault="00CE300F" w:rsidP="00CE300F">
      <w:pPr>
        <w:tabs>
          <w:tab w:val="left" w:pos="1395"/>
          <w:tab w:val="center" w:pos="4677"/>
        </w:tabs>
        <w:outlineLvl w:val="0"/>
        <w:rPr>
          <w:b/>
          <w:kern w:val="28"/>
          <w:sz w:val="24"/>
          <w:szCs w:val="24"/>
        </w:rPr>
      </w:pPr>
      <w:r w:rsidRPr="00823A1F">
        <w:rPr>
          <w:b/>
          <w:kern w:val="28"/>
          <w:sz w:val="24"/>
          <w:szCs w:val="24"/>
        </w:rPr>
        <w:tab/>
      </w:r>
      <w:r w:rsidRPr="00823A1F">
        <w:rPr>
          <w:b/>
          <w:kern w:val="28"/>
          <w:sz w:val="24"/>
          <w:szCs w:val="24"/>
        </w:rPr>
        <w:tab/>
        <w:t>на участие в мероприятии</w:t>
      </w:r>
    </w:p>
    <w:p w14:paraId="51733658" w14:textId="77777777" w:rsidR="00CE300F" w:rsidRPr="00823A1F" w:rsidRDefault="00CE300F" w:rsidP="00CE300F">
      <w:pPr>
        <w:jc w:val="center"/>
        <w:outlineLvl w:val="0"/>
        <w:rPr>
          <w:b/>
          <w:kern w:val="28"/>
          <w:sz w:val="24"/>
          <w:szCs w:val="24"/>
        </w:rPr>
      </w:pPr>
    </w:p>
    <w:p w14:paraId="4BF8BDE9" w14:textId="77777777" w:rsidR="00CE300F" w:rsidRPr="00823A1F" w:rsidRDefault="00CE300F" w:rsidP="00CE300F">
      <w:pPr>
        <w:jc w:val="center"/>
        <w:outlineLvl w:val="0"/>
        <w:rPr>
          <w:b/>
          <w:i/>
          <w:iCs/>
          <w:kern w:val="28"/>
          <w:sz w:val="24"/>
          <w:szCs w:val="24"/>
        </w:rPr>
      </w:pPr>
      <w:r w:rsidRPr="00823A1F">
        <w:rPr>
          <w:b/>
          <w:i/>
          <w:iCs/>
          <w:kern w:val="28"/>
          <w:sz w:val="24"/>
          <w:szCs w:val="24"/>
        </w:rPr>
        <w:t>для юридических лиц и индивидуальных предпринимателей</w:t>
      </w:r>
    </w:p>
    <w:p w14:paraId="209A7BB9" w14:textId="77777777" w:rsidR="00CE300F" w:rsidRDefault="00CE300F" w:rsidP="00CE300F">
      <w:pPr>
        <w:jc w:val="center"/>
        <w:outlineLvl w:val="0"/>
        <w:rPr>
          <w:b/>
          <w:kern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253"/>
      </w:tblGrid>
      <w:tr w:rsidR="00CE300F" w:rsidRPr="00807E65" w14:paraId="1E91C58D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2725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Название </w:t>
            </w: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1272" w14:textId="77777777" w:rsidR="006E4CF6" w:rsidRDefault="00CE300F" w:rsidP="00CE300F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jc w:val="center"/>
              <w:rPr>
                <w:b/>
                <w:bCs/>
                <w:sz w:val="20"/>
                <w:szCs w:val="20"/>
              </w:rPr>
            </w:pPr>
            <w:r w:rsidRPr="00CE300F">
              <w:rPr>
                <w:b/>
                <w:bCs/>
                <w:sz w:val="20"/>
                <w:szCs w:val="20"/>
              </w:rPr>
              <w:t xml:space="preserve">Выставка </w:t>
            </w:r>
            <w:proofErr w:type="spellStart"/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>BuyBrand</w:t>
            </w:r>
            <w:proofErr w:type="spellEnd"/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 xml:space="preserve"> Expo 2024</w:t>
            </w:r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65AFA675" w14:textId="56592327" w:rsidR="00CE300F" w:rsidRPr="00CE300F" w:rsidRDefault="00CE300F" w:rsidP="00CE300F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E300F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 xml:space="preserve">05 — 07 </w:t>
            </w:r>
            <w:proofErr w:type="spellStart"/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>ноября</w:t>
            </w:r>
            <w:proofErr w:type="spellEnd"/>
            <w:r w:rsidR="006E4CF6" w:rsidRPr="006E4CF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E300F">
              <w:rPr>
                <w:b/>
                <w:bCs/>
                <w:sz w:val="20"/>
                <w:szCs w:val="20"/>
                <w:lang w:val="en-US"/>
              </w:rPr>
              <w:t>2024)</w:t>
            </w:r>
          </w:p>
        </w:tc>
      </w:tr>
      <w:tr w:rsidR="00CE300F" w:rsidRPr="00807E65" w14:paraId="16E80907" w14:textId="77777777" w:rsidTr="008D6DFE">
        <w:trPr>
          <w:trHeight w:val="51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6D0A" w14:textId="77777777" w:rsidR="00CE300F" w:rsidRPr="00807E65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jc w:val="center"/>
              <w:rPr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>Сведения о Заявителе</w:t>
            </w:r>
          </w:p>
        </w:tc>
      </w:tr>
      <w:tr w:rsidR="00CE300F" w:rsidRPr="00807E65" w14:paraId="6498CCFF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16B3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FA063E">
              <w:rPr>
                <w:b/>
                <w:sz w:val="20"/>
                <w:szCs w:val="20"/>
              </w:rPr>
              <w:t>Наименование организации (для юридических лиц) /</w:t>
            </w:r>
            <w:r w:rsidRPr="00FA063E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ФИО</w:t>
            </w:r>
            <w:r w:rsidRPr="00FA063E">
              <w:rPr>
                <w:b/>
                <w:sz w:val="20"/>
                <w:szCs w:val="20"/>
              </w:rPr>
              <w:t xml:space="preserve"> (для индивидуальных предпринимателей)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C3F7" w14:textId="77777777" w:rsidR="00CE300F" w:rsidRPr="00807E65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rPr>
                <w:sz w:val="20"/>
                <w:szCs w:val="20"/>
              </w:rPr>
            </w:pPr>
          </w:p>
        </w:tc>
      </w:tr>
      <w:tr w:rsidR="00CE300F" w:rsidRPr="00807E65" w14:paraId="68055E71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2CA0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ИНН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D5BD" w14:textId="77777777" w:rsidR="00CE300F" w:rsidRPr="00807E65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rPr>
                <w:i/>
                <w:sz w:val="20"/>
                <w:szCs w:val="20"/>
              </w:rPr>
            </w:pPr>
          </w:p>
        </w:tc>
      </w:tr>
      <w:tr w:rsidR="00CE300F" w:rsidRPr="00807E65" w14:paraId="3E203FC3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0A64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Адрес места регистрации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630A" w14:textId="77777777" w:rsidR="00CE300F" w:rsidRPr="00807E65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right="352"/>
              <w:rPr>
                <w:i/>
                <w:sz w:val="20"/>
                <w:szCs w:val="20"/>
              </w:rPr>
            </w:pPr>
          </w:p>
        </w:tc>
      </w:tr>
      <w:tr w:rsidR="00CE300F" w:rsidRPr="00807E65" w14:paraId="6BEE78E5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0077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D342" w14:textId="77777777" w:rsidR="00CE300F" w:rsidRPr="00807E65" w:rsidRDefault="00CE300F" w:rsidP="008D6DFE">
            <w:pPr>
              <w:pStyle w:val="2"/>
              <w:rPr>
                <w:sz w:val="20"/>
                <w:szCs w:val="20"/>
              </w:rPr>
            </w:pPr>
          </w:p>
        </w:tc>
      </w:tr>
      <w:tr w:rsidR="00CE300F" w:rsidRPr="00807E65" w14:paraId="08C531C5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D4F0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DCD1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  <w:tr w:rsidR="00CE300F" w:rsidRPr="00807E65" w14:paraId="3B9488CA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FF01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 руководителя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71D3" w14:textId="77777777" w:rsidR="00CE300F" w:rsidRPr="00807E65" w:rsidRDefault="00CE300F" w:rsidP="008D6DFE">
            <w:pPr>
              <w:pStyle w:val="2"/>
              <w:rPr>
                <w:sz w:val="20"/>
                <w:szCs w:val="20"/>
              </w:rPr>
            </w:pPr>
          </w:p>
        </w:tc>
      </w:tr>
      <w:tr w:rsidR="00CE300F" w:rsidRPr="00807E65" w14:paraId="08560FFD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7EC1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рождения руководителя организации / индивидуального предпринимателя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95FE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  <w:tr w:rsidR="00CE300F" w:rsidRPr="00807E65" w14:paraId="13D17859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00CC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>Применение налога на профессиональный доход (только для ИП)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9289" w14:textId="77777777" w:rsidR="00CE300F" w:rsidRPr="00807E65" w:rsidRDefault="00CE300F" w:rsidP="008D6DFE">
            <w:pPr>
              <w:rPr>
                <w:sz w:val="20"/>
                <w:szCs w:val="20"/>
              </w:rPr>
            </w:pPr>
            <w:r w:rsidRPr="00807E65">
              <w:rPr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7269E" wp14:editId="63712BF3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-41275</wp:posOffset>
                      </wp:positionV>
                      <wp:extent cx="142875" cy="142875"/>
                      <wp:effectExtent l="0" t="0" r="28575" b="28575"/>
                      <wp:wrapNone/>
                      <wp:docPr id="47" name="Прямоугольник 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055A2" id="Прямоугольник 47" o:spid="_x0000_s1026" style="position:absolute;margin-left:54.65pt;margin-top:-3.2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" fillcolor="window" strokecolor="windowText" strokeweight=".5pt">
                      <v:path arrowok="t"/>
                    </v:rect>
                  </w:pict>
                </mc:Fallback>
              </mc:AlternateContent>
            </w:r>
            <w:r w:rsidRPr="00807E65">
              <w:rPr>
                <w:noProof/>
                <w:color w:val="00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AFFE18" wp14:editId="05B39904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-34925</wp:posOffset>
                      </wp:positionV>
                      <wp:extent cx="142875" cy="142875"/>
                      <wp:effectExtent l="0" t="0" r="28575" b="28575"/>
                      <wp:wrapNone/>
                      <wp:docPr id="57" name="Прямоугольник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2DD0B" id="Прямоугольник 57" o:spid="_x0000_s1026" style="position:absolute;margin-left:15.4pt;margin-top:-2.7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" fillcolor="window" strokecolor="windowText" strokeweight=".5pt">
                      <v:path arrowok="t"/>
                    </v:rect>
                  </w:pict>
                </mc:Fallback>
              </mc:AlternateContent>
            </w:r>
            <w:r w:rsidRPr="00807E65">
              <w:rPr>
                <w:sz w:val="20"/>
                <w:szCs w:val="20"/>
              </w:rPr>
              <w:t>да          нет</w:t>
            </w:r>
          </w:p>
        </w:tc>
      </w:tr>
      <w:tr w:rsidR="00CE300F" w:rsidRPr="00807E65" w14:paraId="0797781F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BB5B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ФИО участника </w:t>
            </w: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7C6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  <w:tr w:rsidR="00CE300F" w:rsidRPr="00807E65" w14:paraId="3688E4BD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F1C9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Должность участника </w:t>
            </w: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285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  <w:tr w:rsidR="00CE300F" w:rsidRPr="00807E65" w14:paraId="13EE48AC" w14:textId="77777777" w:rsidTr="008D6DFE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FA21" w14:textId="77777777" w:rsidR="00CE300F" w:rsidRPr="00807E65" w:rsidRDefault="00CE300F" w:rsidP="008D6DFE">
            <w:pPr>
              <w:rPr>
                <w:b/>
                <w:sz w:val="20"/>
                <w:szCs w:val="20"/>
              </w:rPr>
            </w:pPr>
            <w:r w:rsidRPr="00807E65">
              <w:rPr>
                <w:b/>
                <w:sz w:val="20"/>
                <w:szCs w:val="20"/>
              </w:rPr>
              <w:t xml:space="preserve">Контактный телефон участника </w:t>
            </w: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AB2B" w14:textId="77777777" w:rsidR="00CE300F" w:rsidRPr="00807E65" w:rsidRDefault="00CE300F" w:rsidP="008D6DFE">
            <w:pPr>
              <w:rPr>
                <w:sz w:val="20"/>
                <w:szCs w:val="20"/>
              </w:rPr>
            </w:pPr>
          </w:p>
        </w:tc>
      </w:tr>
    </w:tbl>
    <w:p w14:paraId="37669CDE" w14:textId="77777777" w:rsidR="00CE300F" w:rsidRPr="00504086" w:rsidRDefault="00CE300F" w:rsidP="00CE300F">
      <w:pPr>
        <w:ind w:right="-621"/>
        <w:jc w:val="both"/>
        <w:rPr>
          <w:b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3969"/>
        <w:gridCol w:w="567"/>
        <w:gridCol w:w="4253"/>
      </w:tblGrid>
      <w:tr w:rsidR="00CE300F" w:rsidRPr="002F49BB" w14:paraId="3F3347B1" w14:textId="77777777" w:rsidTr="008D6DFE">
        <w:trPr>
          <w:trHeight w:val="88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CB4D5" w14:textId="77777777" w:rsidR="00CE300F" w:rsidRDefault="00CE300F" w:rsidP="008D6DFE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1. Настоящим подтверждаю и гарантирую, что вся информация, указанная выше, является подлинной и достоверной.</w:t>
            </w:r>
          </w:p>
          <w:p w14:paraId="74D23474" w14:textId="77777777" w:rsidR="00CE300F" w:rsidRPr="007E0044" w:rsidRDefault="00CE300F" w:rsidP="008D6DFE">
            <w:pPr>
              <w:rPr>
                <w:b/>
                <w:bCs/>
                <w:color w:val="000000"/>
                <w:sz w:val="12"/>
                <w:szCs w:val="18"/>
                <w:lang w:eastAsia="ru-RU"/>
              </w:rPr>
            </w:pPr>
          </w:p>
        </w:tc>
      </w:tr>
      <w:tr w:rsidR="00CE300F" w:rsidRPr="002F49BB" w14:paraId="44A411DF" w14:textId="77777777" w:rsidTr="008D6DFE">
        <w:trPr>
          <w:trHeight w:val="88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22D64" w14:textId="77777777" w:rsidR="00CE300F" w:rsidRPr="002F49BB" w:rsidRDefault="00CE300F" w:rsidP="008D6DFE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2. Способ получения уведомления о возможности/невоз</w:t>
            </w: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можности предоставления услуги:</w:t>
            </w:r>
          </w:p>
        </w:tc>
      </w:tr>
      <w:tr w:rsidR="00CE300F" w:rsidRPr="002F49BB" w14:paraId="1C902C87" w14:textId="77777777" w:rsidTr="008D6DFE">
        <w:trPr>
          <w:trHeight w:val="88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E68DB" w14:textId="77777777" w:rsidR="00CE300F" w:rsidRPr="002F49BB" w:rsidRDefault="00CE300F" w:rsidP="00CE300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sz w:val="18"/>
                <w:szCs w:val="18"/>
              </w:rPr>
            </w:pPr>
            <w:r w:rsidRPr="002F49BB">
              <w:rPr>
                <w:sz w:val="18"/>
                <w:szCs w:val="18"/>
              </w:rPr>
              <w:t>По электронной почте (при наличии)</w:t>
            </w:r>
          </w:p>
          <w:p w14:paraId="0C199964" w14:textId="77777777" w:rsidR="00CE300F" w:rsidRDefault="00CE300F" w:rsidP="00CE300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sz w:val="18"/>
                <w:szCs w:val="18"/>
              </w:rPr>
            </w:pPr>
            <w:r w:rsidRPr="002F49BB">
              <w:rPr>
                <w:sz w:val="18"/>
                <w:szCs w:val="18"/>
              </w:rPr>
              <w:t>По почте</w:t>
            </w:r>
          </w:p>
          <w:p w14:paraId="4D1E4028" w14:textId="77777777" w:rsidR="00CE300F" w:rsidRPr="007E0044" w:rsidRDefault="00CE300F" w:rsidP="008D6DFE">
            <w:pPr>
              <w:pStyle w:val="a5"/>
              <w:shd w:val="clear" w:color="auto" w:fill="FFFFFF"/>
              <w:spacing w:before="0" w:beforeAutospacing="0" w:after="0" w:afterAutospacing="0"/>
              <w:ind w:left="-43" w:right="352"/>
              <w:rPr>
                <w:sz w:val="12"/>
                <w:szCs w:val="18"/>
              </w:rPr>
            </w:pPr>
          </w:p>
        </w:tc>
      </w:tr>
      <w:tr w:rsidR="00CE300F" w:rsidRPr="002F49BB" w14:paraId="0ED4170E" w14:textId="77777777" w:rsidTr="008D6DFE">
        <w:trPr>
          <w:trHeight w:val="7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90365" w14:textId="77777777" w:rsidR="00CE300F" w:rsidRPr="002F49BB" w:rsidRDefault="00CE300F" w:rsidP="008D6DFE">
            <w:pPr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b/>
                <w:bCs/>
                <w:color w:val="000000"/>
                <w:sz w:val="18"/>
                <w:szCs w:val="18"/>
                <w:lang w:eastAsia="ru-RU"/>
              </w:rPr>
              <w:t>3. Согласие на получение информации по каналам связи</w:t>
            </w:r>
          </w:p>
        </w:tc>
      </w:tr>
      <w:tr w:rsidR="00CE300F" w:rsidRPr="002F49BB" w14:paraId="6F403283" w14:textId="77777777" w:rsidTr="008D6DFE">
        <w:trPr>
          <w:trHeight w:val="25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33FF" w14:textId="77777777" w:rsidR="00CE300F" w:rsidRPr="002F49BB" w:rsidRDefault="00CE300F" w:rsidP="00CE300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8BB85" w14:textId="77777777" w:rsidR="00CE300F" w:rsidRPr="002F49BB" w:rsidRDefault="00CE300F" w:rsidP="008D6DF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color w:val="000000"/>
                <w:sz w:val="18"/>
                <w:szCs w:val="18"/>
                <w:lang w:eastAsia="ru-RU"/>
              </w:rPr>
              <w:t>Согласен получать информацию Центра «Мой бизнес» Тульской области по каналам связи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E96C9" w14:textId="77777777" w:rsidR="00CE300F" w:rsidRPr="002F49BB" w:rsidRDefault="00CE300F" w:rsidP="00CE300F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 w:right="352"/>
              <w:rPr>
                <w:color w:val="00000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8313" w14:textId="77777777" w:rsidR="00CE300F" w:rsidRPr="002F49BB" w:rsidRDefault="00CE300F" w:rsidP="008D6DF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2F49BB">
              <w:rPr>
                <w:color w:val="000000"/>
                <w:sz w:val="18"/>
                <w:szCs w:val="18"/>
                <w:lang w:eastAsia="ru-RU"/>
              </w:rPr>
              <w:t>Не согласен получать информацию Центра «Мой бизнес» Тульской области по каналам связи</w:t>
            </w:r>
          </w:p>
        </w:tc>
      </w:tr>
    </w:tbl>
    <w:p w14:paraId="0CDEB7CA" w14:textId="77777777" w:rsidR="00CE300F" w:rsidRDefault="00CE300F" w:rsidP="00CE300F">
      <w:pPr>
        <w:ind w:right="-621"/>
        <w:jc w:val="both"/>
      </w:pPr>
    </w:p>
    <w:p w14:paraId="573D7EF2" w14:textId="77777777" w:rsidR="00CE300F" w:rsidRDefault="00CE300F" w:rsidP="00CE300F">
      <w:pPr>
        <w:ind w:right="-621"/>
        <w:jc w:val="both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82"/>
        <w:gridCol w:w="278"/>
        <w:gridCol w:w="1785"/>
        <w:gridCol w:w="281"/>
        <w:gridCol w:w="4037"/>
        <w:gridCol w:w="284"/>
      </w:tblGrid>
      <w:tr w:rsidR="00CE300F" w14:paraId="0E6F4251" w14:textId="77777777" w:rsidTr="008D6DFE"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BFD73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177286D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6BCFB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19CCBC9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  <w:tc>
          <w:tcPr>
            <w:tcW w:w="4109" w:type="dxa"/>
            <w:tcBorders>
              <w:top w:val="nil"/>
              <w:left w:val="nil"/>
              <w:right w:val="nil"/>
            </w:tcBorders>
          </w:tcPr>
          <w:p w14:paraId="2742DFB9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8D7FDE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</w:tc>
      </w:tr>
      <w:tr w:rsidR="00CE300F" w14:paraId="16E44FF1" w14:textId="77777777" w:rsidTr="008D6DFE">
        <w:trPr>
          <w:trHeight w:val="415"/>
        </w:trPr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FC8A8" w14:textId="77777777" w:rsidR="00CE300F" w:rsidRPr="002D6220" w:rsidRDefault="00CE300F" w:rsidP="008D6DFE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6220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8D1CDD1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19D47" w14:textId="77777777" w:rsidR="00CE300F" w:rsidRDefault="00CE300F" w:rsidP="008D6DF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0452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14:paraId="1B8B51CF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0452">
              <w:rPr>
                <w:rFonts w:ascii="Times New Roman" w:hAnsi="Times New Roman" w:cs="Times New Roman"/>
                <w:bCs/>
                <w:sz w:val="22"/>
                <w:szCs w:val="22"/>
              </w:rPr>
              <w:t>МП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ACE41B3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09" w:type="dxa"/>
            <w:tcBorders>
              <w:left w:val="nil"/>
              <w:bottom w:val="nil"/>
              <w:right w:val="nil"/>
            </w:tcBorders>
          </w:tcPr>
          <w:p w14:paraId="65BB3F26" w14:textId="77777777" w:rsidR="00CE300F" w:rsidRDefault="00CE300F" w:rsidP="008D6DF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0452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  <w:p w14:paraId="5B728DD0" w14:textId="77777777" w:rsidR="00CE300F" w:rsidRDefault="00CE300F" w:rsidP="008D6DFE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B74BD0" w14:textId="77777777" w:rsidR="00CE300F" w:rsidRPr="00A80452" w:rsidRDefault="00CE300F" w:rsidP="008D6DFE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FDBA12C" w14:textId="77777777" w:rsidR="00CE300F" w:rsidRPr="00881B67" w:rsidRDefault="00CE300F" w:rsidP="00CE300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8045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A80452">
        <w:rPr>
          <w:rFonts w:ascii="Times New Roman" w:hAnsi="Times New Roman" w:cs="Times New Roman"/>
          <w:bCs/>
          <w:sz w:val="22"/>
          <w:szCs w:val="22"/>
        </w:rPr>
        <w:t>«</w:t>
      </w:r>
      <w:r w:rsidRPr="00A80452">
        <w:rPr>
          <w:rFonts w:ascii="Times New Roman" w:hAnsi="Times New Roman" w:cs="Times New Roman"/>
          <w:sz w:val="22"/>
          <w:szCs w:val="22"/>
        </w:rPr>
        <w:t>___»___________ 20___ г.</w:t>
      </w:r>
    </w:p>
    <w:p w14:paraId="2A48DFD2" w14:textId="77777777" w:rsidR="001E2CAE" w:rsidRPr="00CE300F" w:rsidRDefault="001E2CAE" w:rsidP="00CE300F"/>
    <w:sectPr w:rsidR="001E2CAE" w:rsidRPr="00CE300F" w:rsidSect="002272C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8E3CF2"/>
    <w:multiLevelType w:val="hybridMultilevel"/>
    <w:tmpl w:val="B45CAE06"/>
    <w:lvl w:ilvl="0" w:tplc="D3D6480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47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91"/>
    <w:rsid w:val="000E44AA"/>
    <w:rsid w:val="001E2CAE"/>
    <w:rsid w:val="002272C5"/>
    <w:rsid w:val="00300C47"/>
    <w:rsid w:val="004341E1"/>
    <w:rsid w:val="006E4CF6"/>
    <w:rsid w:val="00870750"/>
    <w:rsid w:val="00B06201"/>
    <w:rsid w:val="00CE300F"/>
    <w:rsid w:val="00D6367D"/>
    <w:rsid w:val="00DF5D91"/>
    <w:rsid w:val="00E96438"/>
    <w:rsid w:val="00F7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72B3"/>
  <w15:chartTrackingRefBased/>
  <w15:docId w15:val="{1E0E1DDC-107E-48E9-9BB5-E19A0AC4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F5D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">
    <w:name w:val="heading 2"/>
    <w:basedOn w:val="a"/>
    <w:next w:val="a"/>
    <w:link w:val="20"/>
    <w:unhideWhenUsed/>
    <w:qFormat/>
    <w:rsid w:val="00DF5D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5D9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a3">
    <w:name w:val="Table Grid"/>
    <w:basedOn w:val="a1"/>
    <w:uiPriority w:val="59"/>
    <w:rsid w:val="00DF5D91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szCs w:val="24"/>
      <w:lang w:eastAsia="ru-RU" w:bidi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F5D91"/>
    <w:pPr>
      <w:spacing w:after="0" w:line="240" w:lineRule="auto"/>
    </w:pPr>
    <w:rPr>
      <w:kern w:val="0"/>
      <w14:ligatures w14:val="none"/>
    </w:rPr>
  </w:style>
  <w:style w:type="paragraph" w:styleId="a5">
    <w:name w:val="Normal (Web)"/>
    <w:basedOn w:val="a"/>
    <w:uiPriority w:val="99"/>
    <w:rsid w:val="00DF5D9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qFormat/>
    <w:rsid w:val="00DF5D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Майорова</dc:creator>
  <cp:keywords/>
  <dc:description/>
  <cp:lastModifiedBy>Ангелина Майорова</cp:lastModifiedBy>
  <cp:revision>5</cp:revision>
  <dcterms:created xsi:type="dcterms:W3CDTF">2023-02-10T10:39:00Z</dcterms:created>
  <dcterms:modified xsi:type="dcterms:W3CDTF">2024-08-19T11:31:00Z</dcterms:modified>
</cp:coreProperties>
</file>